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3C53A" w14:textId="77777777" w:rsidR="003211A1" w:rsidRDefault="00FE5198" w:rsidP="003211A1">
      <w:pPr>
        <w:rPr>
          <w:b/>
        </w:rPr>
      </w:pPr>
      <w:r w:rsidRPr="00363E5E">
        <w:rPr>
          <w:b/>
        </w:rPr>
        <w:t>Листо</w:t>
      </w:r>
      <w:r w:rsidR="00363E5E" w:rsidRPr="00363E5E">
        <w:rPr>
          <w:b/>
        </w:rPr>
        <w:t>в</w:t>
      </w:r>
      <w:r w:rsidRPr="00363E5E">
        <w:rPr>
          <w:b/>
        </w:rPr>
        <w:t>ка – призыв.</w:t>
      </w:r>
    </w:p>
    <w:p w14:paraId="4811F878" w14:textId="77777777" w:rsidR="003211A1" w:rsidRDefault="00FE5198" w:rsidP="003211A1">
      <w:pPr>
        <w:jc w:val="center"/>
        <w:rPr>
          <w:b/>
        </w:rPr>
      </w:pPr>
      <w:r w:rsidRPr="003211A1">
        <w:rPr>
          <w:b/>
          <w:sz w:val="72"/>
          <w:szCs w:val="72"/>
        </w:rPr>
        <w:t>БЕРЕГИТЕ ВОДУ!</w:t>
      </w:r>
    </w:p>
    <w:p w14:paraId="7475E87C" w14:textId="77777777" w:rsidR="003211A1" w:rsidRPr="003211A1" w:rsidRDefault="00381E80" w:rsidP="003211A1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editId="188F14DE">
            <wp:simplePos x="0" y="0"/>
            <wp:positionH relativeFrom="column">
              <wp:align>left</wp:align>
            </wp:positionH>
            <wp:positionV relativeFrom="paragraph">
              <wp:posOffset>240030</wp:posOffset>
            </wp:positionV>
            <wp:extent cx="3126105" cy="2338070"/>
            <wp:effectExtent l="19050" t="0" r="0" b="0"/>
            <wp:wrapSquare wrapText="right"/>
            <wp:docPr id="3" name="Рисунок 3" descr="C:\Documents and Settings\Глущенко\Рабочий стол\фото 4\DSC06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Глущенко\Рабочий стол\фото 4\DSC06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E5E">
        <w:t>Вода – живительная влага на нашей планете.</w:t>
      </w:r>
      <w:r w:rsidR="003211A1">
        <w:t xml:space="preserve"> Именно ей мы обязаны жизнью на Земле – воде,</w:t>
      </w:r>
      <w:r w:rsidR="003211A1" w:rsidRPr="00363E5E">
        <w:t xml:space="preserve"> </w:t>
      </w:r>
      <w:r w:rsidR="003211A1">
        <w:t>которую подчас расточительно тратим и бездумно загрязняем.</w:t>
      </w:r>
    </w:p>
    <w:p w14:paraId="6A64D588" w14:textId="77777777" w:rsidR="003211A1" w:rsidRDefault="003211A1" w:rsidP="003211A1"/>
    <w:p w14:paraId="39609F3E" w14:textId="77777777" w:rsidR="00363E5E" w:rsidRDefault="00363E5E" w:rsidP="00FE5198"/>
    <w:p w14:paraId="4AC9E963" w14:textId="77777777" w:rsidR="00363E5E" w:rsidRDefault="00363E5E" w:rsidP="00FE5198"/>
    <w:p w14:paraId="3F0B48F7" w14:textId="77777777" w:rsidR="003211A1" w:rsidRDefault="00363E5E" w:rsidP="00FE5198">
      <w:r>
        <w:br w:type="textWrapping" w:clear="all"/>
      </w:r>
      <w:r w:rsidR="00FE5198">
        <w:t xml:space="preserve">На свете нет ничего </w:t>
      </w:r>
      <w:proofErr w:type="gramStart"/>
      <w:r w:rsidR="00FE5198">
        <w:t>более драгоценного</w:t>
      </w:r>
      <w:proofErr w:type="gramEnd"/>
      <w:r w:rsidR="00FE5198">
        <w:t xml:space="preserve">, чем  чудесная жидкость - самая обычная чистая вода. Без нее </w:t>
      </w:r>
      <w:proofErr w:type="gramStart"/>
      <w:r w:rsidR="003211A1">
        <w:t>нет  и не может</w:t>
      </w:r>
      <w:proofErr w:type="gramEnd"/>
      <w:r w:rsidR="003211A1">
        <w:t xml:space="preserve"> быть жизни.</w:t>
      </w:r>
    </w:p>
    <w:p w14:paraId="2EFB08F1" w14:textId="77777777" w:rsidR="003211A1" w:rsidRDefault="00363E5E" w:rsidP="003211A1">
      <w:r>
        <w:t xml:space="preserve">Воду из этого «колодца» мы пьем. </w:t>
      </w:r>
      <w:r w:rsidR="003211A1">
        <w:t>Кто очистит наши реки? Кто  тот добрый человек?</w:t>
      </w:r>
    </w:p>
    <w:p w14:paraId="6F92DDE3" w14:textId="77777777" w:rsidR="003211A1" w:rsidRDefault="00381E80" w:rsidP="003211A1">
      <w:r>
        <w:rPr>
          <w:noProof/>
          <w:lang w:eastAsia="ru-RU"/>
        </w:rPr>
        <w:drawing>
          <wp:inline distT="0" distB="0" distL="0" distR="0" wp14:editId="44203754">
            <wp:extent cx="3095625" cy="2324100"/>
            <wp:effectExtent l="19050" t="0" r="9525" b="0"/>
            <wp:docPr id="16" name="Рисунок 16" descr="DSC06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061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editId="22F77193">
            <wp:simplePos x="0" y="0"/>
            <wp:positionH relativeFrom="column">
              <wp:posOffset>-211455</wp:posOffset>
            </wp:positionH>
            <wp:positionV relativeFrom="paragraph">
              <wp:posOffset>22860</wp:posOffset>
            </wp:positionV>
            <wp:extent cx="3088005" cy="2316480"/>
            <wp:effectExtent l="19050" t="0" r="0" b="0"/>
            <wp:wrapSquare wrapText="right"/>
            <wp:docPr id="5" name="Рисунок 5" descr="DSC06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61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575395" w14:textId="77777777" w:rsidR="00363E5E" w:rsidRDefault="00363E5E" w:rsidP="00363E5E"/>
    <w:p w14:paraId="612E80B9" w14:textId="3FBDA2F7" w:rsidR="003211A1" w:rsidRPr="00381E80" w:rsidRDefault="00363E5E" w:rsidP="00381E80">
      <w:r>
        <w:t xml:space="preserve">  </w:t>
      </w:r>
      <w:r w:rsidR="00F97F40">
        <w:rPr>
          <w:b/>
          <w:i/>
          <w:sz w:val="44"/>
          <w:szCs w:val="44"/>
        </w:rPr>
        <w:t>Неужели же  на</w:t>
      </w:r>
      <w:r w:rsidR="00FE5198" w:rsidRPr="003211A1">
        <w:rPr>
          <w:b/>
          <w:i/>
          <w:sz w:val="44"/>
          <w:szCs w:val="44"/>
        </w:rPr>
        <w:t>век</w:t>
      </w:r>
      <w:r w:rsidR="00F97F40">
        <w:rPr>
          <w:b/>
          <w:i/>
          <w:sz w:val="44"/>
          <w:szCs w:val="44"/>
        </w:rPr>
        <w:t>и</w:t>
      </w:r>
      <w:r w:rsidR="00FE5198" w:rsidRPr="003211A1">
        <w:rPr>
          <w:b/>
          <w:i/>
          <w:sz w:val="44"/>
          <w:szCs w:val="44"/>
        </w:rPr>
        <w:t xml:space="preserve"> мы оставим</w:t>
      </w:r>
      <w:r w:rsidR="003211A1" w:rsidRPr="003211A1">
        <w:rPr>
          <w:b/>
          <w:i/>
          <w:sz w:val="44"/>
          <w:szCs w:val="44"/>
        </w:rPr>
        <w:t xml:space="preserve"> страшный след.</w:t>
      </w:r>
    </w:p>
    <w:p w14:paraId="500D3450" w14:textId="6921A68F" w:rsidR="00381E80" w:rsidRDefault="00FE5198" w:rsidP="00381E80">
      <w:pPr>
        <w:jc w:val="center"/>
        <w:rPr>
          <w:b/>
          <w:i/>
          <w:sz w:val="44"/>
          <w:szCs w:val="44"/>
        </w:rPr>
      </w:pPr>
      <w:r w:rsidRPr="003211A1">
        <w:rPr>
          <w:b/>
          <w:i/>
          <w:sz w:val="44"/>
          <w:szCs w:val="44"/>
        </w:rPr>
        <w:t>Мы на планете вместе живем.</w:t>
      </w:r>
      <w:r w:rsidR="003211A1" w:rsidRPr="003211A1">
        <w:rPr>
          <w:b/>
          <w:i/>
          <w:sz w:val="44"/>
          <w:szCs w:val="44"/>
        </w:rPr>
        <w:t xml:space="preserve">  </w:t>
      </w:r>
      <w:r w:rsidRPr="003211A1">
        <w:rPr>
          <w:b/>
          <w:i/>
          <w:sz w:val="44"/>
          <w:szCs w:val="44"/>
        </w:rPr>
        <w:t>Эта планета</w:t>
      </w:r>
      <w:r w:rsidR="00F97F40">
        <w:rPr>
          <w:b/>
          <w:i/>
          <w:sz w:val="44"/>
          <w:szCs w:val="44"/>
        </w:rPr>
        <w:t xml:space="preserve"> -</w:t>
      </w:r>
      <w:bookmarkStart w:id="0" w:name="_GoBack"/>
      <w:bookmarkEnd w:id="0"/>
      <w:r w:rsidRPr="003211A1">
        <w:rPr>
          <w:b/>
          <w:i/>
          <w:sz w:val="44"/>
          <w:szCs w:val="44"/>
        </w:rPr>
        <w:t xml:space="preserve"> наш общий дом.</w:t>
      </w:r>
    </w:p>
    <w:p w14:paraId="259CCB9D" w14:textId="77777777" w:rsidR="00381E80" w:rsidRDefault="00FE5198" w:rsidP="00381E80">
      <w:pPr>
        <w:jc w:val="center"/>
        <w:rPr>
          <w:b/>
          <w:i/>
          <w:sz w:val="44"/>
          <w:szCs w:val="44"/>
        </w:rPr>
      </w:pPr>
      <w:r w:rsidRPr="003211A1">
        <w:rPr>
          <w:b/>
          <w:sz w:val="72"/>
          <w:szCs w:val="72"/>
        </w:rPr>
        <w:t>БЕРЕГИТЕ ВОДУ!</w:t>
      </w:r>
    </w:p>
    <w:p w14:paraId="0B3C04C1" w14:textId="77777777" w:rsidR="00FE5198" w:rsidRPr="00381E80" w:rsidRDefault="00FE5198" w:rsidP="00381E80">
      <w:pPr>
        <w:jc w:val="right"/>
        <w:rPr>
          <w:b/>
          <w:i/>
          <w:sz w:val="44"/>
          <w:szCs w:val="44"/>
        </w:rPr>
      </w:pPr>
      <w:r>
        <w:t>Экологи школы № 59.</w:t>
      </w:r>
    </w:p>
    <w:sectPr w:rsidR="00FE5198" w:rsidRPr="00381E80" w:rsidSect="00381E80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3F63"/>
    <w:multiLevelType w:val="multilevel"/>
    <w:tmpl w:val="2BE0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8BB"/>
    <w:rsid w:val="003211A1"/>
    <w:rsid w:val="00363E5E"/>
    <w:rsid w:val="00381E80"/>
    <w:rsid w:val="004F6FE5"/>
    <w:rsid w:val="00515C65"/>
    <w:rsid w:val="007178BB"/>
    <w:rsid w:val="007715C3"/>
    <w:rsid w:val="00B36AD2"/>
    <w:rsid w:val="00CD1487"/>
    <w:rsid w:val="00EC61A4"/>
    <w:rsid w:val="00F97F40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5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178BB"/>
    <w:pPr>
      <w:spacing w:before="100" w:beforeAutospacing="1" w:after="0" w:line="259" w:lineRule="auto"/>
      <w:ind w:firstLine="706"/>
      <w:jc w:val="both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8B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78BB"/>
    <w:pPr>
      <w:spacing w:before="100" w:beforeAutospacing="1" w:after="0" w:line="240" w:lineRule="auto"/>
      <w:ind w:right="61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178BB"/>
    <w:pPr>
      <w:spacing w:before="100" w:beforeAutospacing="1" w:after="0" w:line="240" w:lineRule="auto"/>
      <w:ind w:right="61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F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9165-FE45-4AF3-AF3F-0FA81BBE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59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8</cp:revision>
  <cp:lastPrinted>2010-05-11T10:00:00Z</cp:lastPrinted>
  <dcterms:created xsi:type="dcterms:W3CDTF">2010-05-11T09:59:00Z</dcterms:created>
  <dcterms:modified xsi:type="dcterms:W3CDTF">2010-05-11T11:55:00Z</dcterms:modified>
</cp:coreProperties>
</file>